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5B3A1" w14:textId="77777777" w:rsidR="008106A7" w:rsidRDefault="008106A7" w:rsidP="00B160CB">
      <w:pPr>
        <w:rPr>
          <w:sz w:val="22"/>
          <w:szCs w:val="22"/>
        </w:rPr>
      </w:pPr>
      <w:r>
        <w:rPr>
          <w:sz w:val="22"/>
          <w:szCs w:val="22"/>
        </w:rPr>
        <w:t>Položkový rozpočet</w:t>
      </w:r>
      <w:r>
        <w:rPr>
          <w:sz w:val="22"/>
          <w:szCs w:val="22"/>
        </w:rPr>
        <w:tab/>
      </w:r>
      <w:r w:rsidR="00B160CB">
        <w:rPr>
          <w:sz w:val="22"/>
          <w:szCs w:val="22"/>
        </w:rPr>
        <w:tab/>
      </w:r>
      <w:r w:rsidR="00B160CB">
        <w:rPr>
          <w:sz w:val="22"/>
          <w:szCs w:val="22"/>
        </w:rPr>
        <w:tab/>
      </w:r>
      <w:r w:rsidR="00B160CB">
        <w:rPr>
          <w:sz w:val="22"/>
          <w:szCs w:val="22"/>
        </w:rPr>
        <w:tab/>
      </w:r>
      <w:r w:rsidR="00B160CB">
        <w:rPr>
          <w:sz w:val="22"/>
          <w:szCs w:val="22"/>
        </w:rPr>
        <w:tab/>
      </w:r>
      <w:r w:rsidR="00B160CB">
        <w:rPr>
          <w:sz w:val="22"/>
          <w:szCs w:val="22"/>
        </w:rPr>
        <w:tab/>
      </w:r>
      <w:r w:rsidR="00B160CB">
        <w:rPr>
          <w:sz w:val="22"/>
          <w:szCs w:val="22"/>
        </w:rPr>
        <w:tab/>
      </w:r>
      <w:r w:rsidR="00B160CB">
        <w:rPr>
          <w:sz w:val="22"/>
          <w:szCs w:val="22"/>
        </w:rPr>
        <w:tab/>
      </w:r>
      <w:r w:rsidRPr="005D1922">
        <w:rPr>
          <w:i/>
          <w:sz w:val="20"/>
          <w:szCs w:val="20"/>
        </w:rPr>
        <w:t>Příloha 1</w:t>
      </w:r>
      <w:r w:rsidR="00B160CB">
        <w:rPr>
          <w:i/>
          <w:sz w:val="20"/>
          <w:szCs w:val="20"/>
        </w:rPr>
        <w:t xml:space="preserve"> kupní smlouvy</w:t>
      </w:r>
    </w:p>
    <w:p w14:paraId="4C28D3FF" w14:textId="77777777" w:rsidR="008106A7" w:rsidRDefault="008106A7" w:rsidP="008106A7">
      <w:pPr>
        <w:rPr>
          <w:sz w:val="22"/>
          <w:szCs w:val="22"/>
        </w:rPr>
      </w:pPr>
    </w:p>
    <w:p w14:paraId="5559B36E" w14:textId="77777777" w:rsidR="008106A7" w:rsidRDefault="008106A7" w:rsidP="008106A7">
      <w:pPr>
        <w:rPr>
          <w:sz w:val="22"/>
          <w:szCs w:val="22"/>
        </w:rPr>
      </w:pPr>
    </w:p>
    <w:p w14:paraId="6D455BF9" w14:textId="77777777" w:rsidR="008106A7" w:rsidRDefault="008106A7" w:rsidP="008106A7">
      <w:pPr>
        <w:rPr>
          <w:sz w:val="22"/>
          <w:szCs w:val="22"/>
        </w:rPr>
      </w:pPr>
    </w:p>
    <w:p w14:paraId="18E65792" w14:textId="77777777" w:rsidR="008106A7" w:rsidRDefault="008106A7" w:rsidP="008106A7">
      <w:pPr>
        <w:tabs>
          <w:tab w:val="left" w:pos="1164"/>
        </w:tabs>
        <w:rPr>
          <w:sz w:val="22"/>
          <w:szCs w:val="22"/>
        </w:rPr>
      </w:pPr>
    </w:p>
    <w:tbl>
      <w:tblPr>
        <w:tblW w:w="1067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"/>
        <w:gridCol w:w="3499"/>
        <w:gridCol w:w="1418"/>
        <w:gridCol w:w="1275"/>
        <w:gridCol w:w="1276"/>
        <w:gridCol w:w="1134"/>
        <w:gridCol w:w="1322"/>
      </w:tblGrid>
      <w:tr w:rsidR="008106A7" w:rsidRPr="00DC202F" w14:paraId="2289C15C" w14:textId="77777777" w:rsidTr="0025523F">
        <w:trPr>
          <w:trHeight w:val="315"/>
        </w:trPr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361B" w14:textId="77777777" w:rsidR="008106A7" w:rsidRPr="00DC202F" w:rsidRDefault="008106A7" w:rsidP="0025523F">
            <w:pPr>
              <w:ind w:left="-70"/>
              <w:jc w:val="center"/>
              <w:rPr>
                <w:color w:val="000000"/>
                <w:sz w:val="18"/>
                <w:szCs w:val="18"/>
              </w:rPr>
            </w:pPr>
            <w:r w:rsidRPr="00E23ED0">
              <w:rPr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349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AA13F" w14:textId="77777777" w:rsidR="008106A7" w:rsidRPr="00DC202F" w:rsidRDefault="008106A7" w:rsidP="0025523F">
            <w:pPr>
              <w:jc w:val="center"/>
              <w:rPr>
                <w:color w:val="000000"/>
                <w:sz w:val="18"/>
                <w:szCs w:val="18"/>
              </w:rPr>
            </w:pPr>
            <w:r w:rsidRPr="00DC202F">
              <w:rPr>
                <w:color w:val="000000"/>
                <w:sz w:val="18"/>
                <w:szCs w:val="18"/>
              </w:rPr>
              <w:t>popis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8B5E5" w14:textId="77777777" w:rsidR="008106A7" w:rsidRPr="00DC202F" w:rsidRDefault="008106A7" w:rsidP="0025523F">
            <w:pPr>
              <w:jc w:val="center"/>
              <w:rPr>
                <w:color w:val="000000"/>
                <w:sz w:val="18"/>
                <w:szCs w:val="18"/>
              </w:rPr>
            </w:pPr>
            <w:r w:rsidRPr="00DC202F">
              <w:rPr>
                <w:color w:val="000000"/>
                <w:sz w:val="18"/>
                <w:szCs w:val="18"/>
              </w:rPr>
              <w:t>kusů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DB05" w14:textId="77777777" w:rsidR="008106A7" w:rsidRPr="00DC202F" w:rsidRDefault="008106A7" w:rsidP="0025523F">
            <w:pPr>
              <w:jc w:val="center"/>
              <w:rPr>
                <w:color w:val="000000"/>
                <w:sz w:val="18"/>
                <w:szCs w:val="18"/>
              </w:rPr>
            </w:pPr>
            <w:r w:rsidRPr="00E23ED0">
              <w:rPr>
                <w:color w:val="000000"/>
                <w:sz w:val="18"/>
                <w:szCs w:val="18"/>
              </w:rPr>
              <w:t>Nabídková cena v Kč bez DPH za jeden kus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3DF0" w14:textId="77777777" w:rsidR="008106A7" w:rsidRPr="00DC202F" w:rsidRDefault="008106A7" w:rsidP="0025523F">
            <w:pPr>
              <w:jc w:val="center"/>
              <w:rPr>
                <w:color w:val="000000"/>
                <w:sz w:val="18"/>
                <w:szCs w:val="18"/>
              </w:rPr>
            </w:pPr>
            <w:r w:rsidRPr="00E23ED0">
              <w:rPr>
                <w:color w:val="000000"/>
                <w:sz w:val="18"/>
                <w:szCs w:val="18"/>
              </w:rPr>
              <w:t>Nabídková cena v Kč bez DPH za požadovaný počet kusů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E20E" w14:textId="77777777" w:rsidR="008106A7" w:rsidRPr="00DC202F" w:rsidRDefault="008106A7" w:rsidP="0025523F">
            <w:pPr>
              <w:jc w:val="center"/>
              <w:rPr>
                <w:color w:val="000000"/>
                <w:sz w:val="18"/>
                <w:szCs w:val="18"/>
              </w:rPr>
            </w:pPr>
            <w:r w:rsidRPr="00E23ED0">
              <w:rPr>
                <w:color w:val="000000"/>
                <w:sz w:val="18"/>
                <w:szCs w:val="18"/>
              </w:rPr>
              <w:t>DPH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5D99A" w14:textId="77777777" w:rsidR="008106A7" w:rsidRPr="00DC202F" w:rsidRDefault="008106A7" w:rsidP="0025523F">
            <w:pPr>
              <w:jc w:val="center"/>
              <w:rPr>
                <w:color w:val="000000"/>
                <w:sz w:val="18"/>
                <w:szCs w:val="18"/>
              </w:rPr>
            </w:pPr>
            <w:r w:rsidRPr="00E23ED0">
              <w:rPr>
                <w:color w:val="000000"/>
                <w:sz w:val="18"/>
                <w:szCs w:val="18"/>
              </w:rPr>
              <w:t>Nabídková cena v Kč s DPH za požadovaný počet kusů</w:t>
            </w:r>
          </w:p>
        </w:tc>
      </w:tr>
      <w:tr w:rsidR="008106A7" w:rsidRPr="00386A89" w14:paraId="09B179C9" w14:textId="77777777" w:rsidTr="0025523F">
        <w:trPr>
          <w:trHeight w:val="315"/>
        </w:trPr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9F25" w14:textId="77777777" w:rsidR="008106A7" w:rsidRPr="00DC202F" w:rsidRDefault="008106A7" w:rsidP="00255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2947" w14:textId="19D1EA90" w:rsidR="007E210C" w:rsidRPr="007E210C" w:rsidRDefault="001B11BE" w:rsidP="007E210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1-</w:t>
            </w:r>
            <w:r w:rsidR="007E210C">
              <w:t xml:space="preserve"> </w:t>
            </w:r>
            <w:r w:rsidR="007E210C" w:rsidRPr="007E210C">
              <w:rPr>
                <w:color w:val="000000"/>
                <w:sz w:val="18"/>
                <w:szCs w:val="18"/>
              </w:rPr>
              <w:t xml:space="preserve">Konferenční stůl </w:t>
            </w:r>
          </w:p>
          <w:p w14:paraId="33A5152D" w14:textId="2DC46F98" w:rsidR="008106A7" w:rsidRPr="00A81547" w:rsidRDefault="007E210C" w:rsidP="007E210C">
            <w:pPr>
              <w:rPr>
                <w:color w:val="000000"/>
                <w:sz w:val="18"/>
                <w:szCs w:val="18"/>
              </w:rPr>
            </w:pPr>
            <w:r w:rsidRPr="007E210C">
              <w:rPr>
                <w:color w:val="000000"/>
                <w:sz w:val="18"/>
                <w:szCs w:val="18"/>
              </w:rPr>
              <w:t xml:space="preserve">Rozměr: </w:t>
            </w:r>
            <w:r w:rsidR="0011647E">
              <w:rPr>
                <w:color w:val="000000"/>
                <w:sz w:val="18"/>
                <w:szCs w:val="18"/>
              </w:rPr>
              <w:t xml:space="preserve">délka </w:t>
            </w:r>
            <w:r w:rsidRPr="007E210C">
              <w:rPr>
                <w:color w:val="000000"/>
                <w:sz w:val="18"/>
                <w:szCs w:val="18"/>
              </w:rPr>
              <w:t>600 mm/</w:t>
            </w:r>
            <w:r w:rsidR="0011647E">
              <w:rPr>
                <w:color w:val="000000"/>
                <w:sz w:val="18"/>
                <w:szCs w:val="18"/>
              </w:rPr>
              <w:t xml:space="preserve">hloubka </w:t>
            </w:r>
            <w:r w:rsidRPr="007E210C">
              <w:rPr>
                <w:color w:val="000000"/>
                <w:sz w:val="18"/>
                <w:szCs w:val="18"/>
              </w:rPr>
              <w:t>900 mm/</w:t>
            </w:r>
            <w:r w:rsidR="0011647E">
              <w:rPr>
                <w:color w:val="000000"/>
                <w:sz w:val="18"/>
                <w:szCs w:val="18"/>
              </w:rPr>
              <w:t xml:space="preserve">výška </w:t>
            </w:r>
            <w:r w:rsidRPr="007E210C">
              <w:rPr>
                <w:color w:val="000000"/>
                <w:sz w:val="18"/>
                <w:szCs w:val="18"/>
              </w:rPr>
              <w:t>450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24CE" w14:textId="2450F7FA" w:rsidR="008106A7" w:rsidRPr="00DC202F" w:rsidRDefault="001B11BE" w:rsidP="001B11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7E210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ED2DB49" w14:textId="77777777" w:rsidR="008106A7" w:rsidRPr="00386A89" w:rsidRDefault="008106A7" w:rsidP="0025523F">
            <w:pPr>
              <w:rPr>
                <w:color w:val="000000"/>
                <w:sz w:val="20"/>
                <w:szCs w:val="20"/>
              </w:rPr>
            </w:pPr>
            <w:r w:rsidRPr="00386A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A33614D" w14:textId="77777777" w:rsidR="008106A7" w:rsidRPr="00386A89" w:rsidRDefault="008106A7" w:rsidP="0025523F">
            <w:pPr>
              <w:rPr>
                <w:color w:val="000000"/>
                <w:sz w:val="20"/>
                <w:szCs w:val="20"/>
              </w:rPr>
            </w:pPr>
            <w:r w:rsidRPr="00386A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028A277" w14:textId="77777777" w:rsidR="008106A7" w:rsidRPr="00386A89" w:rsidRDefault="008106A7" w:rsidP="0025523F">
            <w:pPr>
              <w:rPr>
                <w:color w:val="000000"/>
                <w:sz w:val="20"/>
                <w:szCs w:val="20"/>
              </w:rPr>
            </w:pPr>
            <w:r w:rsidRPr="00386A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14:paraId="01ED5A65" w14:textId="77777777" w:rsidR="008106A7" w:rsidRPr="00386A89" w:rsidRDefault="008106A7" w:rsidP="0025523F">
            <w:pPr>
              <w:rPr>
                <w:color w:val="000000"/>
                <w:sz w:val="20"/>
                <w:szCs w:val="20"/>
              </w:rPr>
            </w:pPr>
            <w:r w:rsidRPr="00386A8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05675" w:rsidRPr="00386A89" w14:paraId="24F79F27" w14:textId="77777777" w:rsidTr="0025523F">
        <w:trPr>
          <w:trHeight w:val="315"/>
        </w:trPr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919C2" w14:textId="474EBA9B" w:rsidR="00405675" w:rsidRDefault="00405675" w:rsidP="00255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DB618" w14:textId="0240BA1A" w:rsidR="00EA6848" w:rsidRPr="00EA6848" w:rsidRDefault="001B11BE" w:rsidP="00EA684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2-</w:t>
            </w:r>
            <w:r w:rsidR="00EA6848">
              <w:t xml:space="preserve"> </w:t>
            </w:r>
            <w:r w:rsidR="00EA6848" w:rsidRPr="00EA6848">
              <w:rPr>
                <w:color w:val="000000"/>
                <w:sz w:val="18"/>
                <w:szCs w:val="18"/>
              </w:rPr>
              <w:t xml:space="preserve">Stohovatelný stůl </w:t>
            </w:r>
          </w:p>
          <w:p w14:paraId="155E2356" w14:textId="37BC7DB0" w:rsidR="00405675" w:rsidRDefault="00EA6848" w:rsidP="00EA6848">
            <w:pPr>
              <w:rPr>
                <w:color w:val="000000"/>
                <w:sz w:val="18"/>
                <w:szCs w:val="18"/>
              </w:rPr>
            </w:pPr>
            <w:r w:rsidRPr="00EA6848">
              <w:rPr>
                <w:color w:val="000000"/>
                <w:sz w:val="18"/>
                <w:szCs w:val="18"/>
              </w:rPr>
              <w:t>Rozměr:</w:t>
            </w:r>
            <w:r w:rsidR="0011647E">
              <w:rPr>
                <w:color w:val="000000"/>
                <w:sz w:val="18"/>
                <w:szCs w:val="18"/>
              </w:rPr>
              <w:t xml:space="preserve"> délka</w:t>
            </w:r>
            <w:r w:rsidRPr="00EA6848">
              <w:rPr>
                <w:color w:val="000000"/>
                <w:sz w:val="18"/>
                <w:szCs w:val="18"/>
              </w:rPr>
              <w:t xml:space="preserve"> 900 mm/</w:t>
            </w:r>
            <w:r w:rsidR="0011647E">
              <w:rPr>
                <w:color w:val="000000"/>
                <w:sz w:val="18"/>
                <w:szCs w:val="18"/>
              </w:rPr>
              <w:t xml:space="preserve">hloubka </w:t>
            </w:r>
            <w:r w:rsidRPr="00EA6848">
              <w:rPr>
                <w:color w:val="000000"/>
                <w:sz w:val="18"/>
                <w:szCs w:val="18"/>
              </w:rPr>
              <w:t>900 mm/</w:t>
            </w:r>
            <w:r w:rsidR="0011647E">
              <w:rPr>
                <w:color w:val="000000"/>
                <w:sz w:val="18"/>
                <w:szCs w:val="18"/>
              </w:rPr>
              <w:t xml:space="preserve">výška </w:t>
            </w:r>
            <w:r w:rsidRPr="00EA6848">
              <w:rPr>
                <w:color w:val="000000"/>
                <w:sz w:val="18"/>
                <w:szCs w:val="18"/>
              </w:rPr>
              <w:t>750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E5762" w14:textId="77AECE8C" w:rsidR="00405675" w:rsidRDefault="00EA6848" w:rsidP="001B11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4EB2CD6" w14:textId="77777777" w:rsidR="00405675" w:rsidRPr="00386A89" w:rsidRDefault="00405675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D23C63C" w14:textId="77777777" w:rsidR="00405675" w:rsidRPr="00386A89" w:rsidRDefault="00405675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078EA5B" w14:textId="77777777" w:rsidR="00405675" w:rsidRPr="00386A89" w:rsidRDefault="00405675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</w:tcPr>
          <w:p w14:paraId="09C35098" w14:textId="77777777" w:rsidR="00405675" w:rsidRPr="00386A89" w:rsidRDefault="00405675" w:rsidP="0025523F">
            <w:pPr>
              <w:rPr>
                <w:color w:val="000000"/>
                <w:sz w:val="20"/>
                <w:szCs w:val="20"/>
              </w:rPr>
            </w:pPr>
          </w:p>
        </w:tc>
      </w:tr>
      <w:tr w:rsidR="001B11BE" w:rsidRPr="00386A89" w14:paraId="34EA0FC8" w14:textId="77777777" w:rsidTr="0025523F">
        <w:trPr>
          <w:trHeight w:val="315"/>
        </w:trPr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819FD" w14:textId="29564289" w:rsidR="001B11BE" w:rsidRDefault="001B11BE" w:rsidP="00255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6EEE0" w14:textId="18476601" w:rsidR="00E57F50" w:rsidRPr="00E57F50" w:rsidRDefault="001B11BE" w:rsidP="00E57F5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3-</w:t>
            </w:r>
            <w:r w:rsidR="00E57F50">
              <w:t xml:space="preserve"> </w:t>
            </w:r>
            <w:r w:rsidR="00E57F50" w:rsidRPr="00E57F50">
              <w:rPr>
                <w:color w:val="000000"/>
                <w:sz w:val="18"/>
                <w:szCs w:val="18"/>
              </w:rPr>
              <w:t xml:space="preserve">Stohovatelný stůl </w:t>
            </w:r>
          </w:p>
          <w:p w14:paraId="38C9C7AB" w14:textId="1161B7B1" w:rsidR="001B11BE" w:rsidRDefault="00E57F50" w:rsidP="00E57F50">
            <w:pPr>
              <w:rPr>
                <w:color w:val="000000"/>
                <w:sz w:val="18"/>
                <w:szCs w:val="18"/>
              </w:rPr>
            </w:pPr>
            <w:r w:rsidRPr="00E57F50">
              <w:rPr>
                <w:color w:val="000000"/>
                <w:sz w:val="18"/>
                <w:szCs w:val="18"/>
              </w:rPr>
              <w:t xml:space="preserve">Rozměr: </w:t>
            </w:r>
            <w:r w:rsidR="0011647E">
              <w:rPr>
                <w:color w:val="000000"/>
                <w:sz w:val="18"/>
                <w:szCs w:val="18"/>
              </w:rPr>
              <w:t xml:space="preserve">délka </w:t>
            </w:r>
            <w:r w:rsidRPr="00E57F50">
              <w:rPr>
                <w:color w:val="000000"/>
                <w:sz w:val="18"/>
                <w:szCs w:val="18"/>
              </w:rPr>
              <w:t>1200 mm/</w:t>
            </w:r>
            <w:r w:rsidR="0011647E">
              <w:rPr>
                <w:color w:val="000000"/>
                <w:sz w:val="18"/>
                <w:szCs w:val="18"/>
              </w:rPr>
              <w:t xml:space="preserve">hloubka </w:t>
            </w:r>
            <w:r w:rsidRPr="00E57F50">
              <w:rPr>
                <w:color w:val="000000"/>
                <w:sz w:val="18"/>
                <w:szCs w:val="18"/>
              </w:rPr>
              <w:t>900 mm/</w:t>
            </w:r>
            <w:r w:rsidR="0011647E">
              <w:rPr>
                <w:color w:val="000000"/>
                <w:sz w:val="18"/>
                <w:szCs w:val="18"/>
              </w:rPr>
              <w:t xml:space="preserve">výška </w:t>
            </w:r>
            <w:r w:rsidRPr="00E57F50">
              <w:rPr>
                <w:color w:val="000000"/>
                <w:sz w:val="18"/>
                <w:szCs w:val="18"/>
              </w:rPr>
              <w:t>750 mm</w:t>
            </w:r>
            <w:r w:rsidR="001B11BE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DACE9" w14:textId="0620E97E" w:rsidR="001B11BE" w:rsidRDefault="001B11BE" w:rsidP="00ED51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E57F5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1DF2C8E" w14:textId="77777777" w:rsidR="001B11BE" w:rsidRPr="00386A89" w:rsidRDefault="001B11BE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9BD091E" w14:textId="77777777" w:rsidR="001B11BE" w:rsidRPr="00386A89" w:rsidRDefault="001B11BE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413B351" w14:textId="77777777" w:rsidR="001B11BE" w:rsidRPr="00386A89" w:rsidRDefault="001B11BE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</w:tcPr>
          <w:p w14:paraId="42D30816" w14:textId="77777777" w:rsidR="001B11BE" w:rsidRPr="00386A89" w:rsidRDefault="001B11BE" w:rsidP="0025523F">
            <w:pPr>
              <w:rPr>
                <w:color w:val="000000"/>
                <w:sz w:val="20"/>
                <w:szCs w:val="20"/>
              </w:rPr>
            </w:pPr>
          </w:p>
        </w:tc>
      </w:tr>
      <w:tr w:rsidR="00562D75" w:rsidRPr="00386A89" w14:paraId="38C796C1" w14:textId="77777777" w:rsidTr="0025523F">
        <w:trPr>
          <w:trHeight w:val="315"/>
        </w:trPr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C7C3A" w14:textId="6CDF9407" w:rsidR="00562D75" w:rsidRDefault="00562D75" w:rsidP="00255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A69AE" w14:textId="77777777" w:rsidR="00562D75" w:rsidRPr="00562D75" w:rsidRDefault="00562D75" w:rsidP="00562D75">
            <w:pPr>
              <w:rPr>
                <w:color w:val="000000"/>
                <w:sz w:val="18"/>
                <w:szCs w:val="18"/>
              </w:rPr>
            </w:pPr>
            <w:r w:rsidRPr="00562D75">
              <w:rPr>
                <w:color w:val="000000"/>
                <w:sz w:val="18"/>
                <w:szCs w:val="18"/>
              </w:rPr>
              <w:t xml:space="preserve">Stohovatelný stůl </w:t>
            </w:r>
          </w:p>
          <w:p w14:paraId="2CD678B7" w14:textId="0F2425CC" w:rsidR="00562D75" w:rsidRDefault="00562D75" w:rsidP="00562D75">
            <w:pPr>
              <w:rPr>
                <w:color w:val="000000"/>
                <w:sz w:val="18"/>
                <w:szCs w:val="18"/>
              </w:rPr>
            </w:pPr>
            <w:r w:rsidRPr="00562D75">
              <w:rPr>
                <w:color w:val="000000"/>
                <w:sz w:val="18"/>
                <w:szCs w:val="18"/>
              </w:rPr>
              <w:t xml:space="preserve">Rozměr: </w:t>
            </w:r>
            <w:r w:rsidR="0011647E">
              <w:rPr>
                <w:color w:val="000000"/>
                <w:sz w:val="18"/>
                <w:szCs w:val="18"/>
              </w:rPr>
              <w:t xml:space="preserve">délka </w:t>
            </w:r>
            <w:r w:rsidRPr="00562D75">
              <w:rPr>
                <w:color w:val="000000"/>
                <w:sz w:val="18"/>
                <w:szCs w:val="18"/>
              </w:rPr>
              <w:t>1800 mm/</w:t>
            </w:r>
            <w:r w:rsidR="0011647E">
              <w:rPr>
                <w:color w:val="000000"/>
                <w:sz w:val="18"/>
                <w:szCs w:val="18"/>
              </w:rPr>
              <w:t xml:space="preserve">hloubka </w:t>
            </w:r>
            <w:r w:rsidRPr="00562D75">
              <w:rPr>
                <w:color w:val="000000"/>
                <w:sz w:val="18"/>
                <w:szCs w:val="18"/>
              </w:rPr>
              <w:t>900 mm/</w:t>
            </w:r>
            <w:r w:rsidR="0011647E">
              <w:rPr>
                <w:color w:val="000000"/>
                <w:sz w:val="18"/>
                <w:szCs w:val="18"/>
              </w:rPr>
              <w:t xml:space="preserve">výška </w:t>
            </w:r>
            <w:r w:rsidRPr="00562D75">
              <w:rPr>
                <w:color w:val="000000"/>
                <w:sz w:val="18"/>
                <w:szCs w:val="18"/>
              </w:rPr>
              <w:t>750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1CE6F" w14:textId="494F3D03" w:rsidR="00562D75" w:rsidRDefault="00562D75" w:rsidP="00ED51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3B95CE2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92CF46F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CAA3837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</w:tcPr>
          <w:p w14:paraId="393B736B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</w:tr>
      <w:tr w:rsidR="00562D75" w:rsidRPr="00386A89" w14:paraId="73B4EAB7" w14:textId="77777777" w:rsidTr="0025523F">
        <w:trPr>
          <w:trHeight w:val="315"/>
        </w:trPr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4F50A" w14:textId="26EF0159" w:rsidR="00562D75" w:rsidRDefault="000D01DA" w:rsidP="00255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2EA1D" w14:textId="3185C4AF" w:rsidR="000D01DA" w:rsidRPr="000D01DA" w:rsidRDefault="0016748F" w:rsidP="000D01D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</w:t>
            </w:r>
            <w:r w:rsidR="000D01DA" w:rsidRPr="000D01DA">
              <w:rPr>
                <w:color w:val="000000"/>
                <w:sz w:val="18"/>
                <w:szCs w:val="18"/>
              </w:rPr>
              <w:t xml:space="preserve">onferenční křeslo/židle, dřevěná konstrukce a čalounění, dřevěná podnož </w:t>
            </w:r>
          </w:p>
          <w:p w14:paraId="1D7939CE" w14:textId="6DC33592" w:rsidR="00562D75" w:rsidRDefault="000D01DA" w:rsidP="000D01DA">
            <w:pPr>
              <w:rPr>
                <w:color w:val="000000"/>
                <w:sz w:val="18"/>
                <w:szCs w:val="18"/>
              </w:rPr>
            </w:pPr>
            <w:r w:rsidRPr="000D01DA">
              <w:rPr>
                <w:color w:val="000000"/>
                <w:sz w:val="18"/>
                <w:szCs w:val="18"/>
              </w:rPr>
              <w:t xml:space="preserve">Rozměr: </w:t>
            </w:r>
            <w:r w:rsidR="000F76B9">
              <w:rPr>
                <w:color w:val="000000"/>
                <w:sz w:val="18"/>
                <w:szCs w:val="18"/>
              </w:rPr>
              <w:t>šířka 580</w:t>
            </w:r>
            <w:r w:rsidRPr="000D01DA">
              <w:rPr>
                <w:color w:val="000000"/>
                <w:sz w:val="18"/>
                <w:szCs w:val="18"/>
              </w:rPr>
              <w:t xml:space="preserve"> mm x </w:t>
            </w:r>
            <w:r w:rsidR="000F76B9">
              <w:rPr>
                <w:color w:val="000000"/>
                <w:sz w:val="18"/>
                <w:szCs w:val="18"/>
              </w:rPr>
              <w:t xml:space="preserve">výška </w:t>
            </w:r>
            <w:r w:rsidRPr="000D01DA">
              <w:rPr>
                <w:color w:val="000000"/>
                <w:sz w:val="18"/>
                <w:szCs w:val="18"/>
              </w:rPr>
              <w:t xml:space="preserve">850 mm, výška sedáku 470 mm, hloubka </w:t>
            </w:r>
            <w:r w:rsidR="000F76B9">
              <w:rPr>
                <w:color w:val="000000"/>
                <w:sz w:val="18"/>
                <w:szCs w:val="18"/>
              </w:rPr>
              <w:t>584</w:t>
            </w:r>
            <w:r w:rsidRPr="000D01DA">
              <w:rPr>
                <w:color w:val="000000"/>
                <w:sz w:val="18"/>
                <w:szCs w:val="18"/>
              </w:rPr>
              <w:t xml:space="preserve"> mm</w:t>
            </w:r>
            <w:r w:rsidR="000F76B9">
              <w:rPr>
                <w:color w:val="000000"/>
                <w:sz w:val="18"/>
                <w:szCs w:val="18"/>
              </w:rPr>
              <w:t xml:space="preserve">,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B5E04" w14:textId="58DA35A1" w:rsidR="00562D75" w:rsidRDefault="000D01DA" w:rsidP="00ED51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F42928D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7FCEF8E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D7F0D9A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</w:tcPr>
          <w:p w14:paraId="2E399FD1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</w:tr>
      <w:tr w:rsidR="00562D75" w:rsidRPr="00386A89" w14:paraId="5C43904D" w14:textId="77777777" w:rsidTr="0025523F">
        <w:trPr>
          <w:trHeight w:val="315"/>
        </w:trPr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CEEE2" w14:textId="72AF2FD0" w:rsidR="00562D75" w:rsidRDefault="0016748F" w:rsidP="00255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F4C0D" w14:textId="21606746" w:rsidR="0016748F" w:rsidRPr="0016748F" w:rsidRDefault="0016748F" w:rsidP="0016748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Pr="0016748F">
              <w:rPr>
                <w:color w:val="000000"/>
                <w:sz w:val="18"/>
                <w:szCs w:val="18"/>
              </w:rPr>
              <w:t>oft sezení – taburet organického tvaru</w:t>
            </w:r>
          </w:p>
          <w:p w14:paraId="47C52BC4" w14:textId="52B6C95F" w:rsidR="00562D75" w:rsidRDefault="0016748F" w:rsidP="0016748F">
            <w:pPr>
              <w:rPr>
                <w:color w:val="000000"/>
                <w:sz w:val="18"/>
                <w:szCs w:val="18"/>
              </w:rPr>
            </w:pPr>
            <w:r w:rsidRPr="0016748F">
              <w:rPr>
                <w:color w:val="000000"/>
                <w:sz w:val="18"/>
                <w:szCs w:val="18"/>
              </w:rPr>
              <w:t>Rozměr:</w:t>
            </w:r>
            <w:r w:rsidR="008914B4">
              <w:rPr>
                <w:color w:val="000000"/>
                <w:sz w:val="18"/>
                <w:szCs w:val="18"/>
              </w:rPr>
              <w:t xml:space="preserve"> hloubka</w:t>
            </w:r>
            <w:r w:rsidRPr="0016748F">
              <w:rPr>
                <w:color w:val="000000"/>
                <w:sz w:val="18"/>
                <w:szCs w:val="18"/>
              </w:rPr>
              <w:t xml:space="preserve"> 690 mm x</w:t>
            </w:r>
            <w:r w:rsidR="008914B4">
              <w:rPr>
                <w:color w:val="000000"/>
                <w:sz w:val="18"/>
                <w:szCs w:val="18"/>
              </w:rPr>
              <w:t xml:space="preserve"> šířka</w:t>
            </w:r>
            <w:r w:rsidRPr="0016748F">
              <w:rPr>
                <w:color w:val="000000"/>
                <w:sz w:val="18"/>
                <w:szCs w:val="18"/>
              </w:rPr>
              <w:t xml:space="preserve"> 690</w:t>
            </w:r>
            <w:r w:rsidR="008914B4">
              <w:rPr>
                <w:color w:val="000000"/>
                <w:sz w:val="18"/>
                <w:szCs w:val="18"/>
              </w:rPr>
              <w:t xml:space="preserve"> </w:t>
            </w:r>
            <w:r w:rsidRPr="0016748F">
              <w:rPr>
                <w:color w:val="000000"/>
                <w:sz w:val="18"/>
                <w:szCs w:val="18"/>
              </w:rPr>
              <w:t>mm výška sedáku 420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CEBF8" w14:textId="1F2151D1" w:rsidR="00562D75" w:rsidRDefault="0016748F" w:rsidP="00ED51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0658D44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2E9536E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C3261C1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</w:tcPr>
          <w:p w14:paraId="53DCE4D5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</w:tr>
      <w:tr w:rsidR="00562D75" w:rsidRPr="00386A89" w14:paraId="312927E9" w14:textId="77777777" w:rsidTr="0025523F">
        <w:trPr>
          <w:trHeight w:val="315"/>
        </w:trPr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E8EB4" w14:textId="14B76C92" w:rsidR="00562D75" w:rsidRDefault="006B23EE" w:rsidP="00255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3710D" w14:textId="63817B4D" w:rsidR="006B23EE" w:rsidRPr="006B23EE" w:rsidRDefault="006B23EE" w:rsidP="006B23E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Pr="006B23EE">
              <w:rPr>
                <w:color w:val="000000"/>
                <w:sz w:val="18"/>
                <w:szCs w:val="18"/>
              </w:rPr>
              <w:t>oft sezení –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6B23EE">
              <w:rPr>
                <w:color w:val="000000"/>
                <w:sz w:val="18"/>
                <w:szCs w:val="18"/>
              </w:rPr>
              <w:t>křeslo organického tvaru</w:t>
            </w:r>
          </w:p>
          <w:p w14:paraId="2A555873" w14:textId="281C00E3" w:rsidR="00562D75" w:rsidRDefault="006B23EE" w:rsidP="006B23EE">
            <w:pPr>
              <w:rPr>
                <w:color w:val="000000"/>
                <w:sz w:val="18"/>
                <w:szCs w:val="18"/>
              </w:rPr>
            </w:pPr>
            <w:r w:rsidRPr="006B23EE">
              <w:rPr>
                <w:color w:val="000000"/>
                <w:sz w:val="18"/>
                <w:szCs w:val="18"/>
              </w:rPr>
              <w:t>Rozměr:</w:t>
            </w:r>
            <w:r w:rsidR="00D86CC8">
              <w:rPr>
                <w:color w:val="000000"/>
                <w:sz w:val="18"/>
                <w:szCs w:val="18"/>
              </w:rPr>
              <w:t xml:space="preserve"> hloubka</w:t>
            </w:r>
            <w:r w:rsidRPr="006B23EE">
              <w:rPr>
                <w:color w:val="000000"/>
                <w:sz w:val="18"/>
                <w:szCs w:val="18"/>
              </w:rPr>
              <w:t xml:space="preserve"> 690 mm x </w:t>
            </w:r>
            <w:r w:rsidR="00D86CC8">
              <w:rPr>
                <w:color w:val="000000"/>
                <w:sz w:val="18"/>
                <w:szCs w:val="18"/>
              </w:rPr>
              <w:t xml:space="preserve">šířka </w:t>
            </w:r>
            <w:r w:rsidRPr="006B23EE">
              <w:rPr>
                <w:color w:val="000000"/>
                <w:sz w:val="18"/>
                <w:szCs w:val="18"/>
              </w:rPr>
              <w:t>690</w:t>
            </w:r>
            <w:r w:rsidR="00D86CC8">
              <w:rPr>
                <w:color w:val="000000"/>
                <w:sz w:val="18"/>
                <w:szCs w:val="18"/>
              </w:rPr>
              <w:t xml:space="preserve"> mm</w:t>
            </w:r>
            <w:r w:rsidRPr="006B23EE">
              <w:rPr>
                <w:color w:val="000000"/>
                <w:sz w:val="18"/>
                <w:szCs w:val="18"/>
              </w:rPr>
              <w:t>, výška opěrky 760 mm, výška sedáku 420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EEB14" w14:textId="10073DAB" w:rsidR="00562D75" w:rsidRDefault="006B23EE" w:rsidP="00ED51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DFD13B0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0E93456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D898237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</w:tcPr>
          <w:p w14:paraId="6F552995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</w:tr>
      <w:tr w:rsidR="00562D75" w:rsidRPr="00386A89" w14:paraId="4FAAF757" w14:textId="77777777" w:rsidTr="0025523F">
        <w:trPr>
          <w:trHeight w:val="315"/>
        </w:trPr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D5A45" w14:textId="61DCCDDD" w:rsidR="00562D75" w:rsidRDefault="00565057" w:rsidP="00255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5EF33" w14:textId="59B15E14" w:rsidR="00565057" w:rsidRPr="00565057" w:rsidRDefault="00565057" w:rsidP="005650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Pr="00565057">
              <w:rPr>
                <w:color w:val="000000"/>
                <w:sz w:val="18"/>
                <w:szCs w:val="18"/>
              </w:rPr>
              <w:t>oft sezení – dvoj lavice organického tvaru.</w:t>
            </w:r>
          </w:p>
          <w:p w14:paraId="601CEF58" w14:textId="2D60FD3E" w:rsidR="00562D75" w:rsidRDefault="00565057" w:rsidP="00565057">
            <w:pPr>
              <w:rPr>
                <w:color w:val="000000"/>
                <w:sz w:val="18"/>
                <w:szCs w:val="18"/>
              </w:rPr>
            </w:pPr>
            <w:r w:rsidRPr="00565057">
              <w:rPr>
                <w:color w:val="000000"/>
                <w:sz w:val="18"/>
                <w:szCs w:val="18"/>
              </w:rPr>
              <w:t xml:space="preserve">Rozměr: </w:t>
            </w:r>
            <w:r w:rsidR="0011647E">
              <w:rPr>
                <w:color w:val="000000"/>
                <w:sz w:val="18"/>
                <w:szCs w:val="18"/>
              </w:rPr>
              <w:t xml:space="preserve">hloubka </w:t>
            </w:r>
            <w:r w:rsidRPr="00565057">
              <w:rPr>
                <w:color w:val="000000"/>
                <w:sz w:val="18"/>
                <w:szCs w:val="18"/>
              </w:rPr>
              <w:t xml:space="preserve">690 mm x </w:t>
            </w:r>
            <w:r w:rsidR="0011647E">
              <w:rPr>
                <w:color w:val="000000"/>
                <w:sz w:val="18"/>
                <w:szCs w:val="18"/>
              </w:rPr>
              <w:t xml:space="preserve">šířka </w:t>
            </w:r>
            <w:r w:rsidRPr="00565057">
              <w:rPr>
                <w:color w:val="000000"/>
                <w:sz w:val="18"/>
                <w:szCs w:val="18"/>
              </w:rPr>
              <w:t>1280 mm, výška sedáku 420 mm, výška opěrky 760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6DA8F" w14:textId="6FACF69F" w:rsidR="00562D75" w:rsidRDefault="00565057" w:rsidP="00ED51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4CB86BF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EFD55AF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7CCDDA3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</w:tcPr>
          <w:p w14:paraId="295F7F7F" w14:textId="77777777" w:rsidR="00562D75" w:rsidRPr="00386A89" w:rsidRDefault="00562D75" w:rsidP="0025523F">
            <w:pPr>
              <w:rPr>
                <w:color w:val="000000"/>
                <w:sz w:val="20"/>
                <w:szCs w:val="20"/>
              </w:rPr>
            </w:pPr>
          </w:p>
        </w:tc>
      </w:tr>
      <w:tr w:rsidR="008106A7" w:rsidRPr="00AE5E28" w14:paraId="398B7B13" w14:textId="77777777" w:rsidTr="0025523F">
        <w:trPr>
          <w:cantSplit/>
          <w:trHeight w:val="315"/>
        </w:trPr>
        <w:tc>
          <w:tcPr>
            <w:tcW w:w="69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7899C41F" w14:textId="77777777" w:rsidR="008106A7" w:rsidRPr="00DC202F" w:rsidRDefault="008106A7" w:rsidP="0025523F">
            <w:pPr>
              <w:rPr>
                <w:b/>
                <w:color w:val="000000"/>
                <w:sz w:val="20"/>
                <w:szCs w:val="20"/>
              </w:rPr>
            </w:pPr>
            <w:r w:rsidRPr="00DC202F">
              <w:rPr>
                <w:color w:val="000000"/>
                <w:sz w:val="20"/>
                <w:szCs w:val="20"/>
              </w:rPr>
              <w:t> </w:t>
            </w:r>
            <w:r w:rsidRPr="00E23ED0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b/>
                <w:color w:val="000000"/>
                <w:sz w:val="20"/>
                <w:szCs w:val="20"/>
              </w:rPr>
              <w:t>N</w:t>
            </w:r>
            <w:r w:rsidRPr="006F6ABA">
              <w:rPr>
                <w:b/>
                <w:color w:val="000000"/>
                <w:sz w:val="20"/>
                <w:szCs w:val="20"/>
              </w:rPr>
              <w:t>abídková cena</w:t>
            </w:r>
            <w:r>
              <w:rPr>
                <w:b/>
                <w:color w:val="000000"/>
                <w:sz w:val="20"/>
                <w:szCs w:val="20"/>
              </w:rPr>
              <w:t xml:space="preserve"> celkem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3E05E19F" w14:textId="77777777" w:rsidR="008106A7" w:rsidRPr="00AE5E28" w:rsidRDefault="008106A7" w:rsidP="0025523F">
            <w:pPr>
              <w:rPr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5B8B7"/>
            <w:noWrap/>
            <w:vAlign w:val="bottom"/>
            <w:hideMark/>
          </w:tcPr>
          <w:p w14:paraId="02AD71F3" w14:textId="77777777" w:rsidR="008106A7" w:rsidRPr="00AE5E28" w:rsidRDefault="008106A7" w:rsidP="0025523F">
            <w:pPr>
              <w:rPr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/>
            <w:noWrap/>
            <w:vAlign w:val="bottom"/>
            <w:hideMark/>
          </w:tcPr>
          <w:p w14:paraId="52F91AF1" w14:textId="77777777" w:rsidR="008106A7" w:rsidRPr="00AE5E28" w:rsidRDefault="008106A7" w:rsidP="0025523F">
            <w:pPr>
              <w:rPr>
                <w:color w:val="000000"/>
                <w:sz w:val="20"/>
                <w:szCs w:val="20"/>
                <w:highlight w:val="cyan"/>
              </w:rPr>
            </w:pPr>
          </w:p>
        </w:tc>
      </w:tr>
    </w:tbl>
    <w:p w14:paraId="26207989" w14:textId="77777777" w:rsidR="00DB72E9" w:rsidRDefault="00DB72E9" w:rsidP="00DB72E9">
      <w:pPr>
        <w:rPr>
          <w:b/>
          <w:bCs/>
          <w:sz w:val="18"/>
          <w:szCs w:val="18"/>
        </w:rPr>
      </w:pPr>
    </w:p>
    <w:p w14:paraId="17D70241" w14:textId="2773CA81" w:rsidR="00217A85" w:rsidRDefault="00217A85" w:rsidP="00DB72E9">
      <w:pPr>
        <w:rPr>
          <w:b/>
          <w:bCs/>
          <w:sz w:val="18"/>
          <w:szCs w:val="18"/>
        </w:rPr>
      </w:pPr>
      <w:r w:rsidRPr="00217A85">
        <w:rPr>
          <w:b/>
          <w:bCs/>
          <w:sz w:val="18"/>
          <w:szCs w:val="18"/>
        </w:rPr>
        <w:t>Cena dopravy, vynášení a montáže je zahrnuta do cen jednotlivých prvků</w:t>
      </w:r>
      <w:r w:rsidR="00DB5DA3">
        <w:rPr>
          <w:b/>
          <w:bCs/>
          <w:sz w:val="18"/>
          <w:szCs w:val="18"/>
        </w:rPr>
        <w:t>.</w:t>
      </w:r>
    </w:p>
    <w:p w14:paraId="202C7668" w14:textId="2E799531" w:rsidR="00D76F14" w:rsidRPr="00DB5DA3" w:rsidRDefault="00D76F14" w:rsidP="00DB72E9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Výběr konečných barev dle dodaného vzorníku firmou.</w:t>
      </w:r>
    </w:p>
    <w:p w14:paraId="331136E2" w14:textId="77777777" w:rsidR="00773906" w:rsidRDefault="00773906" w:rsidP="00217A85"/>
    <w:sectPr w:rsidR="00773906" w:rsidSect="004860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4C535" w14:textId="77777777" w:rsidR="00F22FB3" w:rsidRDefault="00F22FB3" w:rsidP="008106A7">
      <w:r>
        <w:separator/>
      </w:r>
    </w:p>
  </w:endnote>
  <w:endnote w:type="continuationSeparator" w:id="0">
    <w:p w14:paraId="3D5D9E69" w14:textId="77777777" w:rsidR="00F22FB3" w:rsidRDefault="00F22FB3" w:rsidP="0081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B1C4A" w14:textId="77777777" w:rsidR="008106A7" w:rsidRDefault="008106A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BE280" w14:textId="77777777" w:rsidR="005B7F7B" w:rsidRDefault="00162BB3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241D34D9" w14:textId="77777777" w:rsidR="005B7F7B" w:rsidRDefault="00F22FB3" w:rsidP="00A34481">
    <w:pPr>
      <w:pStyle w:val="Zpat"/>
      <w:tabs>
        <w:tab w:val="clear" w:pos="9072"/>
        <w:tab w:val="right" w:pos="9540"/>
      </w:tabs>
      <w:ind w:left="-540" w:right="-468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6C559" w14:textId="77777777" w:rsidR="008106A7" w:rsidRDefault="008106A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A1CE3" w14:textId="77777777" w:rsidR="00F22FB3" w:rsidRDefault="00F22FB3" w:rsidP="008106A7">
      <w:r>
        <w:separator/>
      </w:r>
    </w:p>
  </w:footnote>
  <w:footnote w:type="continuationSeparator" w:id="0">
    <w:p w14:paraId="44A56021" w14:textId="77777777" w:rsidR="00F22FB3" w:rsidRDefault="00F22FB3" w:rsidP="00810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74EAD" w14:textId="77777777" w:rsidR="008106A7" w:rsidRDefault="008106A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F3BE" w14:textId="77777777" w:rsidR="005B7F7B" w:rsidRPr="000A1A7A" w:rsidRDefault="00162BB3" w:rsidP="000A1A7A">
    <w:pPr>
      <w:pStyle w:val="Zhlav"/>
      <w:tabs>
        <w:tab w:val="left" w:pos="3813"/>
      </w:tabs>
      <w:rPr>
        <w:i/>
        <w:sz w:val="22"/>
        <w:szCs w:val="22"/>
        <w:lang w:val="cs-CZ"/>
      </w:rPr>
    </w:pPr>
    <w:r w:rsidRPr="000A1A7A">
      <w:rPr>
        <w:sz w:val="22"/>
        <w:szCs w:val="22"/>
        <w:lang w:val="cs-CZ"/>
      </w:rPr>
      <w:tab/>
    </w:r>
    <w:r w:rsidRPr="000A1A7A">
      <w:rPr>
        <w:sz w:val="22"/>
        <w:szCs w:val="22"/>
        <w:lang w:val="cs-CZ"/>
      </w:rPr>
      <w:tab/>
    </w:r>
    <w:r w:rsidRPr="000A1A7A">
      <w:rPr>
        <w:sz w:val="22"/>
        <w:szCs w:val="22"/>
        <w:lang w:val="cs-CZ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DA8EA" w14:textId="77777777" w:rsidR="005B7F7B" w:rsidRPr="001E7D41" w:rsidRDefault="00F22FB3" w:rsidP="001E7D41">
    <w:pPr>
      <w:tabs>
        <w:tab w:val="center" w:pos="4536"/>
        <w:tab w:val="right" w:pos="9072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6A7"/>
    <w:rsid w:val="000D01DA"/>
    <w:rsid w:val="000F10A1"/>
    <w:rsid w:val="000F76B9"/>
    <w:rsid w:val="0011647E"/>
    <w:rsid w:val="00124084"/>
    <w:rsid w:val="00162BB3"/>
    <w:rsid w:val="0016748F"/>
    <w:rsid w:val="001B11BE"/>
    <w:rsid w:val="00217A85"/>
    <w:rsid w:val="00405675"/>
    <w:rsid w:val="004074E9"/>
    <w:rsid w:val="00562D75"/>
    <w:rsid w:val="00565057"/>
    <w:rsid w:val="006162A8"/>
    <w:rsid w:val="006B23EE"/>
    <w:rsid w:val="00741AA5"/>
    <w:rsid w:val="00773906"/>
    <w:rsid w:val="00797EF4"/>
    <w:rsid w:val="007E210C"/>
    <w:rsid w:val="008106A7"/>
    <w:rsid w:val="008914B4"/>
    <w:rsid w:val="008F1C39"/>
    <w:rsid w:val="009B3D40"/>
    <w:rsid w:val="00B160CB"/>
    <w:rsid w:val="00B240F9"/>
    <w:rsid w:val="00C43A65"/>
    <w:rsid w:val="00D0310B"/>
    <w:rsid w:val="00D76F14"/>
    <w:rsid w:val="00D86CC8"/>
    <w:rsid w:val="00DB5DA3"/>
    <w:rsid w:val="00DB72E9"/>
    <w:rsid w:val="00DD344B"/>
    <w:rsid w:val="00E57F50"/>
    <w:rsid w:val="00EA6848"/>
    <w:rsid w:val="00EA7E2D"/>
    <w:rsid w:val="00ED51F7"/>
    <w:rsid w:val="00F058E3"/>
    <w:rsid w:val="00F2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3D300"/>
  <w15:chartTrackingRefBased/>
  <w15:docId w15:val="{6FF5D452-E0DF-4AE5-B539-533117092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0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106A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rsid w:val="008106A7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uiPriority w:val="99"/>
    <w:unhideWhenUsed/>
    <w:rsid w:val="008106A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8106A7"/>
    <w:rPr>
      <w:rFonts w:ascii="Times New Roman" w:eastAsia="Times New Roman" w:hAnsi="Times New Roman" w:cs="Times New Roman"/>
      <w:sz w:val="24"/>
      <w:szCs w:val="24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57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3007FE09FE6A4390D4D1B4D0C8B46E" ma:contentTypeVersion="13" ma:contentTypeDescription="Vytvoří nový dokument" ma:contentTypeScope="" ma:versionID="121c92f3bb234b53f7ea2c8016aa37b0">
  <xsd:schema xmlns:xsd="http://www.w3.org/2001/XMLSchema" xmlns:xs="http://www.w3.org/2001/XMLSchema" xmlns:p="http://schemas.microsoft.com/office/2006/metadata/properties" xmlns:ns3="ec2f4b39-f176-4bbd-ae6a-585b00274a7e" xmlns:ns4="2689e5ef-b689-49c9-8c09-292069686d26" targetNamespace="http://schemas.microsoft.com/office/2006/metadata/properties" ma:root="true" ma:fieldsID="8daabc05000c951d88382e27489db995" ns3:_="" ns4:_="">
    <xsd:import namespace="ec2f4b39-f176-4bbd-ae6a-585b00274a7e"/>
    <xsd:import namespace="2689e5ef-b689-49c9-8c09-292069686d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4b39-f176-4bbd-ae6a-585b00274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e5ef-b689-49c9-8c09-292069686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ADC0C-893C-448A-A5F2-0D632E51D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4b39-f176-4bbd-ae6a-585b00274a7e"/>
    <ds:schemaRef ds:uri="2689e5ef-b689-49c9-8c09-292069686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CB590A-F125-459F-834E-7E14329B8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9A57A8-9FF5-467C-BCC2-1CAEA47B9F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5F89DE-E975-4648-A77C-2E01EEE64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Kasparova Katerina</cp:lastModifiedBy>
  <cp:revision>19</cp:revision>
  <dcterms:created xsi:type="dcterms:W3CDTF">2023-08-30T20:01:00Z</dcterms:created>
  <dcterms:modified xsi:type="dcterms:W3CDTF">2023-09-05T11:45:00Z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0x0101002B3007FE09FE6A4390D4D1B4D0C8B46E</vt:lpwstr>
  </property>
</Properties>
</file>